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916A" w14:textId="77777777" w:rsidR="00C67045" w:rsidRPr="001515FD" w:rsidRDefault="00C33599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yntax-Black"/>
          <w:b/>
          <w:bCs/>
          <w:sz w:val="28"/>
          <w:szCs w:val="28"/>
        </w:rPr>
      </w:pPr>
      <w:r>
        <w:rPr>
          <w:rFonts w:ascii="Verdana" w:hAnsi="Verdana" w:cs="Syntax-Black"/>
          <w:b/>
          <w:bCs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4577D" wp14:editId="3FA65024">
                <wp:simplePos x="0" y="0"/>
                <wp:positionH relativeFrom="column">
                  <wp:posOffset>4100830</wp:posOffset>
                </wp:positionH>
                <wp:positionV relativeFrom="paragraph">
                  <wp:posOffset>-842645</wp:posOffset>
                </wp:positionV>
                <wp:extent cx="1600200" cy="117157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136E7" w14:textId="77777777" w:rsidR="00C33599" w:rsidRDefault="00C33599"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 wp14:anchorId="1F0607D4" wp14:editId="45670870">
                                  <wp:extent cx="1410970" cy="1052780"/>
                                  <wp:effectExtent l="0" t="0" r="0" b="0"/>
                                  <wp:docPr id="1" name="Afbeelding 1" descr="http://www.juf2juf.info/illustraties/Projecten/kabouters/images/schoffel.gif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juf2juf.info/illustraties/Projecten/kabouters/images/schoffel.gif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052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C4577D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322.9pt;margin-top:-66.35pt;width:126pt;height:9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" fillcolor="white [3201]" strokeweight=".5pt">
                <v:textbox>
                  <w:txbxContent>
                    <w:p w14:paraId="2C6136E7" w14:textId="77777777" w:rsidR="00C33599" w:rsidRDefault="00C33599">
                      <w:r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 wp14:anchorId="1F0607D4" wp14:editId="45670870">
                            <wp:extent cx="1410970" cy="1052780"/>
                            <wp:effectExtent l="0" t="0" r="0" b="0"/>
                            <wp:docPr id="1" name="Afbeelding 1" descr="http://www.juf2juf.info/illustraties/Projecten/kabouters/images/schoffel.gif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juf2juf.info/illustraties/Projecten/kabouters/images/schoffel.gif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052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Syntax-Black"/>
          <w:b/>
          <w:bCs/>
          <w:sz w:val="28"/>
          <w:szCs w:val="28"/>
        </w:rPr>
        <w:t xml:space="preserve">Opdracht </w:t>
      </w:r>
      <w:r w:rsidR="00C67045" w:rsidRPr="001515FD">
        <w:rPr>
          <w:rFonts w:ascii="Verdana" w:hAnsi="Verdana" w:cs="Syntax-Black"/>
          <w:b/>
          <w:bCs/>
          <w:sz w:val="28"/>
          <w:szCs w:val="28"/>
        </w:rPr>
        <w:t>Onkruid bestrijden</w:t>
      </w:r>
    </w:p>
    <w:p w14:paraId="6659788E" w14:textId="77777777" w:rsidR="001515FD" w:rsidRPr="001515FD" w:rsidRDefault="001515FD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</w:p>
    <w:p w14:paraId="24741EAA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15C92691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Onkruid kun je op verschillende manieren bestrijden:</w:t>
      </w:r>
    </w:p>
    <w:p w14:paraId="60D9551A" w14:textId="77777777" w:rsidR="001515FD" w:rsidRPr="001515FD" w:rsidRDefault="001515FD" w:rsidP="00151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Wieden; dit is onkruid verwijderen met je handen in en rondom een plant.</w:t>
      </w:r>
    </w:p>
    <w:p w14:paraId="0CA2AAC7" w14:textId="77777777" w:rsidR="001515FD" w:rsidRPr="001515FD" w:rsidRDefault="001515FD" w:rsidP="00151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proofErr w:type="spellStart"/>
      <w:r w:rsidRPr="001515FD">
        <w:rPr>
          <w:rFonts w:ascii="Verdana" w:hAnsi="Verdana" w:cs="StoneSans-Italic"/>
          <w:iCs/>
          <w:sz w:val="24"/>
          <w:szCs w:val="24"/>
        </w:rPr>
        <w:t>Schrepelen</w:t>
      </w:r>
      <w:proofErr w:type="spellEnd"/>
      <w:r w:rsidRPr="001515FD">
        <w:rPr>
          <w:rFonts w:ascii="Verdana" w:hAnsi="Verdana" w:cs="StoneSans-Italic"/>
          <w:iCs/>
          <w:sz w:val="24"/>
          <w:szCs w:val="24"/>
        </w:rPr>
        <w:t>; dit is het onkruid losmaken rondom een plant zonder de wortels te beschadigen.</w:t>
      </w:r>
    </w:p>
    <w:p w14:paraId="577E5016" w14:textId="77777777" w:rsidR="001515FD" w:rsidRPr="001515FD" w:rsidRDefault="001515FD" w:rsidP="00151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Schoffelen; met een schoffel de groei en verspreiding tegen gaan van onkruid op een grotere vlakte.</w:t>
      </w:r>
    </w:p>
    <w:p w14:paraId="23D333E3" w14:textId="77777777" w:rsidR="001515FD" w:rsidRPr="001515FD" w:rsidRDefault="001515FD" w:rsidP="001515F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Hakken; grof onkruid net onder het grondoppervlakte afsnijden.</w:t>
      </w:r>
    </w:p>
    <w:p w14:paraId="787A4169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052C50F5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De bovenstaande manieren van onkruid verwijderen zijn allemaal milieuvriendelijk.</w:t>
      </w:r>
    </w:p>
    <w:p w14:paraId="102A8B91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Je kunt nog op andere manieren onkruid verwijderen:</w:t>
      </w:r>
    </w:p>
    <w:p w14:paraId="4B38F4DE" w14:textId="77777777" w:rsidR="001515FD" w:rsidRPr="001515FD" w:rsidRDefault="001515FD" w:rsidP="001515F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Mechanisch: een tractor met een ploeg.</w:t>
      </w:r>
    </w:p>
    <w:p w14:paraId="6316D584" w14:textId="77777777" w:rsidR="001515FD" w:rsidRPr="001515FD" w:rsidRDefault="001515FD" w:rsidP="001515F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Chemisch: sproeien met gif (chemicaliën).</w:t>
      </w:r>
    </w:p>
    <w:p w14:paraId="7E0A263B" w14:textId="77777777" w:rsidR="001515FD" w:rsidRPr="001515FD" w:rsidRDefault="001515FD" w:rsidP="001515F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Thermisch: branden.</w:t>
      </w:r>
    </w:p>
    <w:p w14:paraId="66699A3F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7C4F439E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  <w:r w:rsidRPr="001515FD">
        <w:rPr>
          <w:rFonts w:ascii="Verdana" w:hAnsi="Verdana" w:cs="StoneSans-Italic"/>
          <w:iCs/>
          <w:sz w:val="24"/>
          <w:szCs w:val="24"/>
        </w:rPr>
        <w:t>Kun je zelf nog een voorbeeld verzinnen?</w:t>
      </w:r>
    </w:p>
    <w:p w14:paraId="07E1F159" w14:textId="77777777" w:rsidR="001515FD" w:rsidRPr="001515FD" w:rsidRDefault="001515FD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</w:p>
    <w:p w14:paraId="01F49B02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Doel</w:t>
      </w:r>
    </w:p>
    <w:p w14:paraId="1FEB4DA2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Na deze opdracht kun je met verschillende gereedschappen onkruid op een milieuvriendelijke manier verwijderen.</w:t>
      </w:r>
    </w:p>
    <w:p w14:paraId="210DF248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2F148801" w14:textId="77777777" w:rsidR="001515FD" w:rsidRPr="001515FD" w:rsidRDefault="001515FD" w:rsidP="001515FD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Oriëntatie</w:t>
      </w:r>
    </w:p>
    <w:p w14:paraId="41B24BA8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Je kunt op verschillende manieren onkruid verwijderen.</w:t>
      </w:r>
    </w:p>
    <w:p w14:paraId="700D35D5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 Met welke gereedschappen kun je onkruid verwijderen?</w:t>
      </w:r>
    </w:p>
    <w:p w14:paraId="45D7295C" w14:textId="77777777" w:rsidR="00C67045" w:rsidRPr="001515FD" w:rsidRDefault="00C67045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6A5A875C" w14:textId="77777777" w:rsidR="00C67045" w:rsidRPr="001515FD" w:rsidRDefault="00C67045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2E07C591" w14:textId="77777777" w:rsidR="00C67045" w:rsidRPr="001515FD" w:rsidRDefault="00C67045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7B3309CA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700B7A79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 Schrijf kort op wat onkruid is.</w:t>
      </w:r>
    </w:p>
    <w:p w14:paraId="036669F9" w14:textId="77777777" w:rsidR="00C67045" w:rsidRPr="001515FD" w:rsidRDefault="00C67045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0AFC2C3C" w14:textId="77777777" w:rsidR="00C67045" w:rsidRDefault="00C67045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0739A4CF" w14:textId="77777777" w:rsidR="001515FD" w:rsidRPr="001515FD" w:rsidRDefault="001515FD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497456B7" w14:textId="77777777" w:rsidR="00C67045" w:rsidRPr="001515FD" w:rsidRDefault="00C67045" w:rsidP="00C67045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0F2F8931" w14:textId="77777777" w:rsidR="00FE6BD3" w:rsidRPr="001515FD" w:rsidRDefault="001515FD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>
        <w:rPr>
          <w:rFonts w:ascii="Verdana" w:hAnsi="Verdana" w:cs="StoneSans"/>
          <w:sz w:val="24"/>
          <w:szCs w:val="24"/>
        </w:rPr>
        <w:t xml:space="preserve">C </w:t>
      </w:r>
      <w:r w:rsidR="00FE6BD3" w:rsidRPr="001515FD">
        <w:rPr>
          <w:rFonts w:ascii="Verdana" w:hAnsi="Verdana" w:cs="StoneSans"/>
          <w:sz w:val="24"/>
          <w:szCs w:val="24"/>
        </w:rPr>
        <w:t>Je gaat werken in een groepje van twee personen. Noteer de</w:t>
      </w:r>
    </w:p>
    <w:p w14:paraId="2DAEE70E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namen van de andere persoon.</w:t>
      </w:r>
    </w:p>
    <w:p w14:paraId="29E2DE27" w14:textId="77777777" w:rsidR="00FE6BD3" w:rsidRPr="001515FD" w:rsidRDefault="00FE6BD3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7F713E61" w14:textId="77777777" w:rsidR="007A5BC1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</w:p>
    <w:p w14:paraId="19D85E4C" w14:textId="77777777" w:rsidR="007A5BC1" w:rsidRPr="007A5BC1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7A5BC1">
        <w:rPr>
          <w:rFonts w:ascii="Verdana" w:hAnsi="Verdana" w:cs="StoneSans-Italic"/>
          <w:b/>
          <w:iCs/>
          <w:sz w:val="24"/>
          <w:szCs w:val="24"/>
        </w:rPr>
        <w:lastRenderedPageBreak/>
        <w:t>Benodigdheden</w:t>
      </w:r>
    </w:p>
    <w:p w14:paraId="1CA63E49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Bij deze opdracht heb je nodig:</w:t>
      </w:r>
    </w:p>
    <w:p w14:paraId="30B04499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schoffel;</w:t>
      </w:r>
    </w:p>
    <w:p w14:paraId="75445F65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hak;</w:t>
      </w:r>
    </w:p>
    <w:p w14:paraId="5B0CA046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kromtandhark of bladhark;</w:t>
      </w:r>
    </w:p>
    <w:p w14:paraId="0E6D7D91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kruiwagen en bezem;</w:t>
      </w:r>
    </w:p>
    <w:p w14:paraId="1976D8E1" w14:textId="77777777" w:rsidR="007A5BC1" w:rsidRPr="001515FD" w:rsidRDefault="007A5BC1" w:rsidP="007A5BC1">
      <w:pPr>
        <w:pStyle w:val="Geenafstand"/>
        <w:rPr>
          <w:rFonts w:ascii="Verdana" w:hAnsi="Verdana" w:cs="Arial"/>
          <w:sz w:val="24"/>
          <w:szCs w:val="24"/>
        </w:rPr>
      </w:pPr>
    </w:p>
    <w:p w14:paraId="7F6AE1DD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Uitvoering</w:t>
      </w:r>
    </w:p>
    <w:p w14:paraId="4267C8FB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Je gaat in groepjes onkruid verwijderen.</w:t>
      </w:r>
    </w:p>
    <w:p w14:paraId="22961C07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1 De docent laat zien welke border jullie met z’n tweeën onkruidvrij</w:t>
      </w:r>
    </w:p>
    <w:p w14:paraId="73BE0006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moeten maken. Bespreek met de docent welke planten onkruid</w:t>
      </w:r>
    </w:p>
    <w:p w14:paraId="5B13CAF5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zijn.</w:t>
      </w:r>
    </w:p>
    <w:p w14:paraId="215DFEAF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2 Verzamel de benodigde gereedschappen.</w:t>
      </w:r>
    </w:p>
    <w:p w14:paraId="2E0045B5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3 Verdeel de onderhoudsgereedschappen</w:t>
      </w:r>
      <w:r w:rsidR="001515FD">
        <w:rPr>
          <w:rFonts w:ascii="Verdana" w:hAnsi="Verdana" w:cs="StoneSans"/>
          <w:sz w:val="24"/>
          <w:szCs w:val="24"/>
        </w:rPr>
        <w:t xml:space="preserve"> en de werkplek.</w:t>
      </w:r>
      <w:r w:rsidRPr="001515FD">
        <w:rPr>
          <w:rFonts w:ascii="Verdana" w:hAnsi="Verdana" w:cs="StoneSans"/>
          <w:sz w:val="24"/>
          <w:szCs w:val="24"/>
        </w:rPr>
        <w:t xml:space="preserve"> Spreek</w:t>
      </w:r>
    </w:p>
    <w:p w14:paraId="5B7F0B31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af hoe lang jullie met elk gereedschap gaan werken.</w:t>
      </w:r>
    </w:p>
    <w:p w14:paraId="33DD39DB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4 Let tijdens het werken op je werkhouding.</w:t>
      </w:r>
    </w:p>
    <w:p w14:paraId="49016558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5 Als de tijd om is, ruilen jullie het onderhoudsgereedschap om.</w:t>
      </w:r>
    </w:p>
    <w:p w14:paraId="5599B231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Jullie moeten alle twee met alle onderhoudsgereedschappen</w:t>
      </w:r>
    </w:p>
    <w:p w14:paraId="0455D7BF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werken.</w:t>
      </w:r>
    </w:p>
    <w:p w14:paraId="6C427AF9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6 Als jullie de hele border bewerkt hebben, verzamelen jullie met</w:t>
      </w:r>
    </w:p>
    <w:p w14:paraId="4D749253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de hark het onkruid.</w:t>
      </w:r>
    </w:p>
    <w:p w14:paraId="0C1E5B56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7 Gooi het onkruid in de kruiwagen.</w:t>
      </w:r>
    </w:p>
    <w:p w14:paraId="03A2BC46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8 Breng het onkruid naar de composthoop.</w:t>
      </w:r>
    </w:p>
    <w:p w14:paraId="151D8E97" w14:textId="77777777" w:rsidR="00FE6BD3" w:rsidRPr="001515FD" w:rsidRDefault="00FE6BD3" w:rsidP="00FE6BD3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9 Maak het gereedschap schoon en ruim het op in overleg met je docent.</w:t>
      </w:r>
    </w:p>
    <w:p w14:paraId="29F4036F" w14:textId="77777777" w:rsidR="00C67045" w:rsidRPr="001515FD" w:rsidRDefault="00C67045" w:rsidP="00C67045">
      <w:pPr>
        <w:pStyle w:val="Geenafstand"/>
        <w:rPr>
          <w:rFonts w:ascii="Verdana" w:hAnsi="Verdana" w:cs="Arial"/>
          <w:sz w:val="24"/>
          <w:szCs w:val="24"/>
        </w:rPr>
      </w:pPr>
    </w:p>
    <w:p w14:paraId="1134853B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Afsluiting</w:t>
      </w:r>
    </w:p>
    <w:p w14:paraId="26E7DBFC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Jullie hebben met minimaal drie verschillende gereedschappen</w:t>
      </w:r>
    </w:p>
    <w:p w14:paraId="27EF2B30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gewerkt.</w:t>
      </w:r>
    </w:p>
    <w:p w14:paraId="1D58A5B5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 Welk van de gereedschappen vind jij het fijnst werken? Geef</w:t>
      </w:r>
    </w:p>
    <w:p w14:paraId="6CD9DF5A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hiervoor twee redenen.</w:t>
      </w:r>
    </w:p>
    <w:p w14:paraId="7D5A6E49" w14:textId="77777777" w:rsidR="00161EEC" w:rsidRPr="001515FD" w:rsidRDefault="00161EEC" w:rsidP="0020579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1145EA9F" w14:textId="77777777" w:rsidR="00161EEC" w:rsidRPr="001515FD" w:rsidRDefault="00161EEC" w:rsidP="0020579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246923B" w14:textId="77777777" w:rsidR="001515FD" w:rsidRDefault="001515FD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2864AB51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 Welk van de gereedschappen vind jij het minst geschikt om</w:t>
      </w:r>
    </w:p>
    <w:p w14:paraId="390CF9A6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onkruid te mee verwijderen? Geef twee redenen.</w:t>
      </w:r>
    </w:p>
    <w:p w14:paraId="41D22A20" w14:textId="77777777" w:rsidR="00161EEC" w:rsidRPr="001515FD" w:rsidRDefault="00161EEC" w:rsidP="0020579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60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36A6D8C7" w14:textId="77777777" w:rsidR="00161EEC" w:rsidRPr="001515FD" w:rsidRDefault="00161EEC" w:rsidP="0020579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60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5807BDB6" w14:textId="77777777" w:rsidR="00205795" w:rsidRDefault="00205795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39D72B40" w14:textId="77777777" w:rsidR="00CD4AEF" w:rsidRPr="001515FD" w:rsidRDefault="007A5BC1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  <w:r w:rsidRPr="001515FD">
        <w:rPr>
          <w:rFonts w:ascii="Verdana" w:hAnsi="Verdana"/>
          <w:noProof/>
          <w:color w:val="0000FF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3360" behindDoc="0" locked="0" layoutInCell="1" allowOverlap="1" wp14:anchorId="011F0CC5" wp14:editId="1F3990D9">
            <wp:simplePos x="0" y="0"/>
            <wp:positionH relativeFrom="column">
              <wp:posOffset>41275</wp:posOffset>
            </wp:positionH>
            <wp:positionV relativeFrom="paragraph">
              <wp:posOffset>86360</wp:posOffset>
            </wp:positionV>
            <wp:extent cx="3359785" cy="2251710"/>
            <wp:effectExtent l="0" t="0" r="0" b="0"/>
            <wp:wrapSquare wrapText="bothSides"/>
            <wp:docPr id="3" name="Afbeelding 3" descr="http://www.westrom.nl/IManager/Image/437/17177/31858/141254/0/1/0/NL/big_DSC_303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strom.nl/IManager/Image/437/17177/31858/141254/0/1/0/NL/big_DSC_303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311BE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/>
          <w:iCs/>
          <w:sz w:val="24"/>
          <w:szCs w:val="24"/>
        </w:rPr>
      </w:pPr>
    </w:p>
    <w:p w14:paraId="20EC512F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24F34387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23726883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77203497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298E7E3E" w14:textId="77777777" w:rsidR="00CD4AEF" w:rsidRPr="001515FD" w:rsidRDefault="00CD4AEF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5A8DCDE3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/>
          <w:iCs/>
          <w:sz w:val="24"/>
          <w:szCs w:val="24"/>
        </w:rPr>
      </w:pPr>
      <w:r w:rsidRPr="001515FD">
        <w:rPr>
          <w:rFonts w:ascii="Verdana" w:hAnsi="Verdana" w:cs="MOA-BlackItalic"/>
          <w:i/>
          <w:iCs/>
          <w:sz w:val="24"/>
          <w:szCs w:val="24"/>
        </w:rPr>
        <w:t>Figuur 1.3</w:t>
      </w:r>
    </w:p>
    <w:p w14:paraId="0D20749B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>Schoffelen is een</w:t>
      </w:r>
    </w:p>
    <w:p w14:paraId="31260A71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>manier om de border</w:t>
      </w:r>
    </w:p>
    <w:p w14:paraId="1B6B6A5E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>onkruidvrij te maken.</w:t>
      </w:r>
    </w:p>
    <w:p w14:paraId="191F39BE" w14:textId="77777777" w:rsidR="00447DCD" w:rsidRDefault="00447DCD">
      <w:pPr>
        <w:rPr>
          <w:rFonts w:ascii="Verdana" w:hAnsi="Verdana" w:cs="Syntax-Black"/>
          <w:b/>
          <w:bCs/>
          <w:sz w:val="28"/>
          <w:szCs w:val="28"/>
        </w:rPr>
      </w:pPr>
      <w:r>
        <w:rPr>
          <w:rFonts w:ascii="Verdana" w:hAnsi="Verdana" w:cs="Syntax-Black"/>
          <w:b/>
          <w:bCs/>
          <w:sz w:val="28"/>
          <w:szCs w:val="28"/>
        </w:rPr>
        <w:br w:type="page"/>
      </w:r>
    </w:p>
    <w:p w14:paraId="02DC5F69" w14:textId="6A5D51FD" w:rsidR="00161EEC" w:rsidRDefault="00C33599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yntax-Black"/>
          <w:b/>
          <w:bCs/>
          <w:sz w:val="28"/>
          <w:szCs w:val="28"/>
        </w:rPr>
      </w:pPr>
      <w:r>
        <w:rPr>
          <w:rFonts w:ascii="Verdana" w:hAnsi="Verdana" w:cs="Syntax-Black"/>
          <w:b/>
          <w:bCs/>
          <w:sz w:val="28"/>
          <w:szCs w:val="28"/>
        </w:rPr>
        <w:lastRenderedPageBreak/>
        <w:t xml:space="preserve">Opdracht </w:t>
      </w:r>
      <w:r w:rsidR="00161EEC" w:rsidRPr="001515FD">
        <w:rPr>
          <w:rFonts w:ascii="Verdana" w:hAnsi="Verdana" w:cs="Syntax-Black"/>
          <w:b/>
          <w:bCs/>
          <w:sz w:val="28"/>
          <w:szCs w:val="28"/>
        </w:rPr>
        <w:t>Onkruid uitharken</w:t>
      </w:r>
    </w:p>
    <w:p w14:paraId="1665E433" w14:textId="5978739A" w:rsidR="00447DCD" w:rsidRDefault="00447DCD">
      <w:pPr>
        <w:rPr>
          <w:rFonts w:ascii="Verdana" w:hAnsi="Verdana" w:cs="StoneSans-Italic"/>
          <w:b/>
          <w:iCs/>
          <w:sz w:val="24"/>
          <w:szCs w:val="24"/>
        </w:rPr>
      </w:pPr>
    </w:p>
    <w:p w14:paraId="7D9E40A2" w14:textId="31C9664A" w:rsidR="00260A77" w:rsidRPr="001515FD" w:rsidRDefault="00260A77" w:rsidP="00260A7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Inleiding</w:t>
      </w:r>
    </w:p>
    <w:p w14:paraId="3B228242" w14:textId="77777777" w:rsidR="0002491C" w:rsidRPr="0002491C" w:rsidRDefault="0002491C" w:rsidP="0002491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02491C">
        <w:rPr>
          <w:rFonts w:ascii="Verdana" w:hAnsi="Verdana" w:cs="StoneSans"/>
          <w:sz w:val="24"/>
          <w:szCs w:val="24"/>
        </w:rPr>
        <w:t xml:space="preserve">Na het </w:t>
      </w:r>
      <w:r>
        <w:rPr>
          <w:rFonts w:ascii="Verdana" w:hAnsi="Verdana" w:cs="StoneSans"/>
          <w:sz w:val="24"/>
          <w:szCs w:val="24"/>
        </w:rPr>
        <w:t>schoffelen</w:t>
      </w:r>
      <w:r w:rsidRPr="0002491C">
        <w:rPr>
          <w:rFonts w:ascii="Verdana" w:hAnsi="Verdana" w:cs="StoneSans"/>
          <w:sz w:val="24"/>
          <w:szCs w:val="24"/>
        </w:rPr>
        <w:t xml:space="preserve">, hark je het onkruid uit met een </w:t>
      </w:r>
      <w:r w:rsidRPr="0002491C">
        <w:rPr>
          <w:rFonts w:ascii="Verdana" w:hAnsi="Verdana" w:cs="StoneSans-Italic"/>
          <w:iCs/>
          <w:sz w:val="24"/>
          <w:szCs w:val="24"/>
        </w:rPr>
        <w:t>kromtandhark</w:t>
      </w:r>
      <w:r w:rsidRPr="0002491C">
        <w:rPr>
          <w:rFonts w:ascii="Verdana" w:hAnsi="Verdana" w:cs="StoneSans"/>
          <w:sz w:val="24"/>
          <w:szCs w:val="24"/>
        </w:rPr>
        <w:t>. Dit</w:t>
      </w:r>
    </w:p>
    <w:p w14:paraId="35EBFE1C" w14:textId="77777777" w:rsidR="0002491C" w:rsidRPr="0002491C" w:rsidRDefault="0002491C" w:rsidP="0002491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02491C">
        <w:rPr>
          <w:rFonts w:ascii="Verdana" w:hAnsi="Verdana" w:cs="StoneSans"/>
          <w:sz w:val="24"/>
          <w:szCs w:val="24"/>
        </w:rPr>
        <w:t>moet je nauwkeurig doen, anders schiet het onkruid opnieuw</w:t>
      </w:r>
    </w:p>
    <w:p w14:paraId="398053BC" w14:textId="77777777" w:rsidR="00E43A5B" w:rsidRDefault="0002491C" w:rsidP="0002491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02491C">
        <w:rPr>
          <w:rFonts w:ascii="Verdana" w:hAnsi="Verdana" w:cs="StoneSans"/>
          <w:sz w:val="24"/>
          <w:szCs w:val="24"/>
        </w:rPr>
        <w:t xml:space="preserve">wortel. </w:t>
      </w:r>
    </w:p>
    <w:p w14:paraId="0B192BCA" w14:textId="77777777" w:rsidR="00E43A5B" w:rsidRDefault="0002491C" w:rsidP="0002491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02491C">
        <w:rPr>
          <w:rFonts w:ascii="Verdana" w:hAnsi="Verdana" w:cs="StoneSans"/>
          <w:sz w:val="24"/>
          <w:szCs w:val="24"/>
        </w:rPr>
        <w:t>Het onkruid gooi je, net als het blad, op de composthoop</w:t>
      </w:r>
      <w:r w:rsidRPr="00E43A5B">
        <w:rPr>
          <w:rFonts w:ascii="Verdana" w:hAnsi="Verdana" w:cs="StoneSans"/>
          <w:sz w:val="24"/>
          <w:szCs w:val="24"/>
        </w:rPr>
        <w:t>.</w:t>
      </w:r>
      <w:r w:rsidR="00E43A5B" w:rsidRPr="00E43A5B">
        <w:rPr>
          <w:rFonts w:ascii="Verdana" w:hAnsi="Verdana" w:cs="StoneSans"/>
          <w:sz w:val="24"/>
          <w:szCs w:val="24"/>
        </w:rPr>
        <w:t xml:space="preserve"> </w:t>
      </w:r>
      <w:r w:rsidR="00E43A5B">
        <w:rPr>
          <w:rFonts w:ascii="Verdana" w:hAnsi="Verdana" w:cs="StoneSans"/>
          <w:sz w:val="24"/>
          <w:szCs w:val="24"/>
        </w:rPr>
        <w:t>Als er minder licht op de grond komt, kan er minder onkruid groeien. Hoe kun je dit doen?</w:t>
      </w:r>
    </w:p>
    <w:p w14:paraId="5FB1ABB7" w14:textId="77777777" w:rsidR="0002491C" w:rsidRPr="00E43A5B" w:rsidRDefault="0002491C" w:rsidP="0002491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3E156253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Doel</w:t>
      </w:r>
    </w:p>
    <w:p w14:paraId="5569D1A2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Na deze opdracht kun je onkruid uitharken.</w:t>
      </w:r>
    </w:p>
    <w:p w14:paraId="579C18A1" w14:textId="77777777" w:rsidR="00C67045" w:rsidRPr="001515FD" w:rsidRDefault="00C67045" w:rsidP="00C67045">
      <w:pPr>
        <w:pStyle w:val="Geenafstand"/>
        <w:rPr>
          <w:rFonts w:ascii="Verdana" w:hAnsi="Verdana" w:cs="Arial"/>
          <w:sz w:val="24"/>
          <w:szCs w:val="24"/>
        </w:rPr>
      </w:pPr>
    </w:p>
    <w:p w14:paraId="1A69BE18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Oriëntatie</w:t>
      </w:r>
    </w:p>
    <w:p w14:paraId="65AE5DE2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Na het schoffelen blijft er altijd onkruid liggen. Om te voorkomen</w:t>
      </w:r>
    </w:p>
    <w:p w14:paraId="6D5485A9" w14:textId="77777777" w:rsidR="00161EEC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dat dit onkruid weer aangroeit, hark je dit weg.</w:t>
      </w:r>
    </w:p>
    <w:p w14:paraId="5E988713" w14:textId="77777777" w:rsidR="001E2C12" w:rsidRPr="001515FD" w:rsidRDefault="001E2C12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1C82C649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 Je bent aan het harken. Hoe kun je zien dat een perceel goed</w:t>
      </w:r>
    </w:p>
    <w:p w14:paraId="5FFDA4F3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geschoffeld is?</w:t>
      </w:r>
    </w:p>
    <w:p w14:paraId="20ADF497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C8D176D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5BC890E1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 Kijk naar figuur 1.4. Geef aan wat de goede werkhouding is bij</w:t>
      </w:r>
    </w:p>
    <w:p w14:paraId="386AF13D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harken.</w:t>
      </w:r>
    </w:p>
    <w:p w14:paraId="79B58168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332613A" w14:textId="77777777" w:rsidR="007F5C87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7EC8BE04" w14:textId="77777777" w:rsidR="001515FD" w:rsidRPr="001515FD" w:rsidRDefault="001515FD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762E9862" w14:textId="77777777" w:rsidR="007F5C87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7498EE65" w14:textId="77777777" w:rsidR="001515FD" w:rsidRPr="001515FD" w:rsidRDefault="001515FD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Cs/>
          <w:sz w:val="24"/>
          <w:szCs w:val="24"/>
        </w:rPr>
      </w:pPr>
    </w:p>
    <w:p w14:paraId="29FE9034" w14:textId="77777777" w:rsidR="00161EEC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MOA-BlackItalic"/>
          <w:i/>
          <w:iCs/>
          <w:sz w:val="24"/>
          <w:szCs w:val="24"/>
        </w:rPr>
      </w:pPr>
      <w:r w:rsidRPr="001515FD">
        <w:rPr>
          <w:rFonts w:ascii="Verdana" w:hAnsi="Verdana"/>
          <w:noProof/>
          <w:color w:val="0000FF"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7E769FE8" wp14:editId="27E19323">
            <wp:simplePos x="0" y="0"/>
            <wp:positionH relativeFrom="column">
              <wp:posOffset>2576195</wp:posOffset>
            </wp:positionH>
            <wp:positionV relativeFrom="paragraph">
              <wp:posOffset>-80645</wp:posOffset>
            </wp:positionV>
            <wp:extent cx="1571625" cy="2384425"/>
            <wp:effectExtent l="0" t="0" r="9525" b="0"/>
            <wp:wrapSquare wrapText="bothSides"/>
            <wp:docPr id="2" name="Afbeelding 2" descr="http://www.tuinkrant.com/tkarchief/tk/2009/lente2009/schoffelhark_01_10c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inkrant.com/tkarchief/tk/2009/lente2009/schoffelhark_01_10c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EC" w:rsidRPr="001515FD">
        <w:rPr>
          <w:rFonts w:ascii="Verdana" w:hAnsi="Verdana" w:cs="MOA-BlackItalic"/>
          <w:i/>
          <w:iCs/>
          <w:sz w:val="24"/>
          <w:szCs w:val="24"/>
        </w:rPr>
        <w:t>Figuur 1.4</w:t>
      </w:r>
    </w:p>
    <w:p w14:paraId="25EEE9F1" w14:textId="77777777" w:rsidR="00161EEC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 xml:space="preserve">Is dit </w:t>
      </w:r>
      <w:r w:rsidR="00161EEC" w:rsidRPr="001515FD">
        <w:rPr>
          <w:rFonts w:ascii="Verdana" w:hAnsi="Verdana" w:cs="StoneSans-Italic"/>
          <w:i/>
          <w:iCs/>
          <w:sz w:val="24"/>
          <w:szCs w:val="24"/>
        </w:rPr>
        <w:t>een goede</w:t>
      </w:r>
    </w:p>
    <w:p w14:paraId="59918E3A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>werkhouding bij het</w:t>
      </w:r>
    </w:p>
    <w:p w14:paraId="400A3271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  <w:r w:rsidRPr="001515FD">
        <w:rPr>
          <w:rFonts w:ascii="Verdana" w:hAnsi="Verdana" w:cs="StoneSans-Italic"/>
          <w:i/>
          <w:iCs/>
          <w:sz w:val="24"/>
          <w:szCs w:val="24"/>
        </w:rPr>
        <w:t>harken?</w:t>
      </w:r>
    </w:p>
    <w:p w14:paraId="623DFE0D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/>
          <w:iCs/>
          <w:sz w:val="24"/>
          <w:szCs w:val="24"/>
        </w:rPr>
      </w:pPr>
    </w:p>
    <w:p w14:paraId="7F48333A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0FE2379A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747BC86A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4BC4708F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4A1F0713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235F37AD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16E79E2C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4EABCBE9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2FBA7FE3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20C903EE" w14:textId="77777777" w:rsidR="007F5C87" w:rsidRPr="001515FD" w:rsidRDefault="007F5C87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5AA87A7B" w14:textId="77777777" w:rsidR="00161EEC" w:rsidRPr="001515FD" w:rsidRDefault="001515FD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>
        <w:rPr>
          <w:rFonts w:ascii="Verdana" w:hAnsi="Verdana" w:cs="StoneSans"/>
          <w:sz w:val="24"/>
          <w:szCs w:val="24"/>
        </w:rPr>
        <w:t>c</w:t>
      </w:r>
      <w:r w:rsidR="00161EEC" w:rsidRPr="001515FD">
        <w:rPr>
          <w:rFonts w:ascii="Verdana" w:hAnsi="Verdana" w:cs="StoneSans"/>
          <w:sz w:val="24"/>
          <w:szCs w:val="24"/>
        </w:rPr>
        <w:t xml:space="preserve"> Waarom gebruik je bij het harken een hark met kromme tanden?</w:t>
      </w:r>
    </w:p>
    <w:p w14:paraId="0C6FA34B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31D82939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CB2334B" w14:textId="77777777" w:rsidR="001E2C12" w:rsidRDefault="001E2C12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6B6697F0" w14:textId="77777777" w:rsidR="00161EEC" w:rsidRPr="001515FD" w:rsidRDefault="001515FD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>
        <w:rPr>
          <w:rFonts w:ascii="Verdana" w:hAnsi="Verdana" w:cs="StoneSans"/>
          <w:sz w:val="24"/>
          <w:szCs w:val="24"/>
        </w:rPr>
        <w:t>d</w:t>
      </w:r>
      <w:r w:rsidR="00161EEC" w:rsidRPr="001515FD">
        <w:rPr>
          <w:rFonts w:ascii="Verdana" w:hAnsi="Verdana" w:cs="StoneSans"/>
          <w:sz w:val="24"/>
          <w:szCs w:val="24"/>
        </w:rPr>
        <w:t xml:space="preserve"> Voordat je gaat harken, moet je eerst het zwerfvuil (plastic)</w:t>
      </w:r>
    </w:p>
    <w:p w14:paraId="59DFCE44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verwijderen. Waarom is dat?</w:t>
      </w:r>
    </w:p>
    <w:p w14:paraId="79F8FF1C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605FD167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56F13C8D" w14:textId="77777777" w:rsidR="00161EEC" w:rsidRPr="001515FD" w:rsidRDefault="001515FD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>
        <w:rPr>
          <w:rFonts w:ascii="Verdana" w:hAnsi="Verdana" w:cs="StoneSans"/>
          <w:sz w:val="24"/>
          <w:szCs w:val="24"/>
        </w:rPr>
        <w:t>e</w:t>
      </w:r>
      <w:r w:rsidR="00161EEC" w:rsidRPr="001515FD">
        <w:rPr>
          <w:rFonts w:ascii="Verdana" w:hAnsi="Verdana" w:cs="StoneSans"/>
          <w:sz w:val="24"/>
          <w:szCs w:val="24"/>
        </w:rPr>
        <w:t xml:space="preserve"> Er mag niet veel zand tussen het </w:t>
      </w:r>
      <w:proofErr w:type="spellStart"/>
      <w:r w:rsidR="00161EEC" w:rsidRPr="001515FD">
        <w:rPr>
          <w:rFonts w:ascii="Verdana" w:hAnsi="Verdana" w:cs="StoneSans"/>
          <w:sz w:val="24"/>
          <w:szCs w:val="24"/>
        </w:rPr>
        <w:t>uitgeharkte</w:t>
      </w:r>
      <w:proofErr w:type="spellEnd"/>
      <w:r w:rsidR="00161EEC" w:rsidRPr="001515FD">
        <w:rPr>
          <w:rFonts w:ascii="Verdana" w:hAnsi="Verdana" w:cs="StoneSans"/>
          <w:sz w:val="24"/>
          <w:szCs w:val="24"/>
        </w:rPr>
        <w:t xml:space="preserve"> onkruid zitten.</w:t>
      </w:r>
    </w:p>
    <w:p w14:paraId="7FACC8C8" w14:textId="77777777" w:rsidR="00161EEC" w:rsidRPr="001515FD" w:rsidRDefault="00161EEC" w:rsidP="00161EEC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Waarom is dat?</w:t>
      </w:r>
    </w:p>
    <w:p w14:paraId="229F9F83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60B72BFF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6E1FB372" w14:textId="77777777" w:rsidR="00161EEC" w:rsidRPr="001515FD" w:rsidRDefault="00161EEC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51340623" w14:textId="77777777" w:rsidR="00C26A47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53DC51F1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Benodigdheden</w:t>
      </w:r>
    </w:p>
    <w:p w14:paraId="4640739A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Bij deze opdracht heb je nodig:</w:t>
      </w:r>
    </w:p>
    <w:p w14:paraId="319FA7BF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kromtandhark of bladhark;</w:t>
      </w:r>
    </w:p>
    <w:p w14:paraId="54F32B31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kruiwagen;</w:t>
      </w:r>
    </w:p>
    <w:p w14:paraId="0FCCEAB8" w14:textId="77777777" w:rsidR="007A5BC1" w:rsidRPr="001515FD" w:rsidRDefault="007A5BC1" w:rsidP="007A5BC1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– een bezem</w:t>
      </w:r>
    </w:p>
    <w:p w14:paraId="4355483F" w14:textId="77777777" w:rsidR="007A5BC1" w:rsidRPr="001515FD" w:rsidRDefault="007A5BC1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39C16397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Uitvoering</w:t>
      </w:r>
    </w:p>
    <w:p w14:paraId="4B16755E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Je gaat op de juiste manier onkruid uitharken.</w:t>
      </w:r>
    </w:p>
    <w:p w14:paraId="37A16500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1 Verzamel de gereedschappen</w:t>
      </w:r>
    </w:p>
    <w:p w14:paraId="45AC8046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2 Verwijder het zwerfvuil voordat je gaat harken</w:t>
      </w:r>
    </w:p>
    <w:p w14:paraId="05C1DE04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3 Beweeg de hark vlak boven de grond. Het onkruid blijft dan</w:t>
      </w:r>
    </w:p>
    <w:p w14:paraId="796EF819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achter de tanden haken.</w:t>
      </w:r>
    </w:p>
    <w:p w14:paraId="3130BD36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4 Gooi het onkruid voor de hark uit. Door een snelle, rukkende</w:t>
      </w:r>
    </w:p>
    <w:p w14:paraId="35D78A46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beweging verwijder je meteen de grond.</w:t>
      </w:r>
    </w:p>
    <w:p w14:paraId="28E0681D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5 Hark het onkruid op hopen.</w:t>
      </w:r>
    </w:p>
    <w:p w14:paraId="4406DB5B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6 Voer het onkruid af.</w:t>
      </w:r>
    </w:p>
    <w:p w14:paraId="5619FC16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7 Maak het gereedschap schoon en ruim het op.</w:t>
      </w:r>
    </w:p>
    <w:p w14:paraId="3DE8C384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iCs/>
          <w:sz w:val="24"/>
          <w:szCs w:val="24"/>
        </w:rPr>
      </w:pPr>
    </w:p>
    <w:p w14:paraId="25A16B88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-Italic"/>
          <w:b/>
          <w:iCs/>
          <w:sz w:val="24"/>
          <w:szCs w:val="24"/>
        </w:rPr>
      </w:pPr>
      <w:r w:rsidRPr="001515FD">
        <w:rPr>
          <w:rFonts w:ascii="Verdana" w:hAnsi="Verdana" w:cs="StoneSans-Italic"/>
          <w:b/>
          <w:iCs/>
          <w:sz w:val="24"/>
          <w:szCs w:val="24"/>
        </w:rPr>
        <w:t>Afsluiting</w:t>
      </w:r>
    </w:p>
    <w:p w14:paraId="3CA70C4F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Hoe is het gegaan?</w:t>
      </w:r>
    </w:p>
    <w:p w14:paraId="6F900C9C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a Laat een klasgenoot controleren of al het onkruid weg geharkt</w:t>
      </w:r>
    </w:p>
    <w:p w14:paraId="0440BBAE" w14:textId="77777777" w:rsidR="00C26A47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is. Als je niet al het onkruid hebt weg geharkt, doe je dat alsnog.</w:t>
      </w:r>
    </w:p>
    <w:p w14:paraId="426CB131" w14:textId="77777777" w:rsidR="001515FD" w:rsidRPr="001515FD" w:rsidRDefault="001515FD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5ED67A5E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 xml:space="preserve">b </w:t>
      </w:r>
      <w:r w:rsidR="0002491C">
        <w:rPr>
          <w:rFonts w:ascii="Verdana" w:hAnsi="Verdana" w:cs="StoneSans"/>
          <w:sz w:val="24"/>
          <w:szCs w:val="24"/>
        </w:rPr>
        <w:t>Wat</w:t>
      </w:r>
      <w:r w:rsidR="001E2C12">
        <w:rPr>
          <w:rFonts w:ascii="Verdana" w:hAnsi="Verdana" w:cs="StoneSans"/>
          <w:sz w:val="24"/>
          <w:szCs w:val="24"/>
        </w:rPr>
        <w:t xml:space="preserve"> kan</w:t>
      </w:r>
      <w:r w:rsidR="0002491C">
        <w:rPr>
          <w:rFonts w:ascii="Verdana" w:hAnsi="Verdana" w:cs="StoneSans"/>
          <w:sz w:val="24"/>
          <w:szCs w:val="24"/>
        </w:rPr>
        <w:t xml:space="preserve"> het nadeel </w:t>
      </w:r>
      <w:r w:rsidR="001E2C12">
        <w:rPr>
          <w:rFonts w:ascii="Verdana" w:hAnsi="Verdana" w:cs="StoneSans"/>
          <w:sz w:val="24"/>
          <w:szCs w:val="24"/>
        </w:rPr>
        <w:t xml:space="preserve">zijn </w:t>
      </w:r>
      <w:r w:rsidR="0002491C">
        <w:rPr>
          <w:rFonts w:ascii="Verdana" w:hAnsi="Verdana" w:cs="StoneSans"/>
          <w:sz w:val="24"/>
          <w:szCs w:val="24"/>
        </w:rPr>
        <w:t>van onkruid op de composthoop?</w:t>
      </w:r>
    </w:p>
    <w:p w14:paraId="6521529F" w14:textId="77777777" w:rsidR="00C26A47" w:rsidRPr="001515FD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A6B7BDF" w14:textId="77777777" w:rsidR="00C26A47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lastRenderedPageBreak/>
        <w:t>. . . . . . . . . . . . . . . . . . . . . . . . . . . . . . . . . . . . . . . . . . . . . . . .</w:t>
      </w:r>
    </w:p>
    <w:p w14:paraId="187BF940" w14:textId="77777777" w:rsidR="001515FD" w:rsidRPr="001515FD" w:rsidRDefault="001515FD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6715BA8E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 xml:space="preserve">c </w:t>
      </w:r>
      <w:r w:rsidR="00E43A5B">
        <w:rPr>
          <w:rFonts w:ascii="Verdana" w:hAnsi="Verdana" w:cs="StoneSans"/>
          <w:sz w:val="24"/>
          <w:szCs w:val="24"/>
        </w:rPr>
        <w:t>Hoe kun je de groei van onkruid verminderen?</w:t>
      </w:r>
    </w:p>
    <w:p w14:paraId="47A2BD2A" w14:textId="77777777" w:rsidR="00C26A47" w:rsidRPr="001515FD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493FDD75" w14:textId="77777777" w:rsidR="00C26A47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321FAC3E" w14:textId="77777777" w:rsidR="001515FD" w:rsidRPr="001515FD" w:rsidRDefault="001515FD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041F9F18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d Wat heb je gedaan met het afval?</w:t>
      </w:r>
    </w:p>
    <w:p w14:paraId="4C2703A8" w14:textId="77777777" w:rsidR="00C26A47" w:rsidRPr="001515FD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0FC416C1" w14:textId="77777777" w:rsidR="00C26A47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70A9B1F8" w14:textId="77777777" w:rsidR="001515FD" w:rsidRPr="001515FD" w:rsidRDefault="001515FD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</w:p>
    <w:p w14:paraId="391D585A" w14:textId="77777777" w:rsidR="00C26A47" w:rsidRPr="001515FD" w:rsidRDefault="00C26A47" w:rsidP="00C26A47">
      <w:pPr>
        <w:autoSpaceDE w:val="0"/>
        <w:autoSpaceDN w:val="0"/>
        <w:adjustRightInd w:val="0"/>
        <w:spacing w:after="0" w:line="24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e Wat kun je later met het gecomposteerde afval doen?</w:t>
      </w:r>
    </w:p>
    <w:p w14:paraId="35D345D8" w14:textId="77777777" w:rsidR="00C26A47" w:rsidRPr="001515FD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bookmarkStart w:id="0" w:name="_GoBack"/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p w14:paraId="052B3E72" w14:textId="77777777" w:rsidR="00C26A47" w:rsidRPr="001515FD" w:rsidRDefault="00C26A47" w:rsidP="00205795">
      <w:pPr>
        <w:autoSpaceDE w:val="0"/>
        <w:autoSpaceDN w:val="0"/>
        <w:adjustRightInd w:val="0"/>
        <w:spacing w:after="0" w:line="480" w:lineRule="auto"/>
        <w:rPr>
          <w:rFonts w:ascii="Verdana" w:hAnsi="Verdana" w:cs="StoneSans"/>
          <w:sz w:val="24"/>
          <w:szCs w:val="24"/>
        </w:rPr>
      </w:pPr>
      <w:r w:rsidRPr="001515FD">
        <w:rPr>
          <w:rFonts w:ascii="Verdana" w:hAnsi="Verdana" w:cs="StoneSans"/>
          <w:sz w:val="24"/>
          <w:szCs w:val="24"/>
        </w:rPr>
        <w:t>. . . . . . . . . . . . . . . . . . . . . . . . . . . . . . . . . . . . . . . . . . . . . . . .</w:t>
      </w:r>
    </w:p>
    <w:bookmarkEnd w:id="0"/>
    <w:p w14:paraId="6707601F" w14:textId="77777777" w:rsidR="00C67045" w:rsidRPr="001515FD" w:rsidRDefault="00C67045" w:rsidP="00C67045">
      <w:pPr>
        <w:pStyle w:val="Geenafstand"/>
        <w:rPr>
          <w:rFonts w:ascii="Verdana" w:hAnsi="Verdana" w:cs="Arial"/>
          <w:sz w:val="24"/>
          <w:szCs w:val="24"/>
        </w:rPr>
      </w:pPr>
    </w:p>
    <w:p w14:paraId="20FF74C2" w14:textId="77777777" w:rsidR="00C67045" w:rsidRPr="001515FD" w:rsidRDefault="007A5BC1" w:rsidP="00C67045">
      <w:pPr>
        <w:pStyle w:val="Geenafstand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Beoordeling</w:t>
      </w:r>
    </w:p>
    <w:p w14:paraId="032EF4BF" w14:textId="77777777" w:rsidR="00C67045" w:rsidRPr="001515FD" w:rsidRDefault="00C67045" w:rsidP="00C67045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C67045" w:rsidRPr="001515FD" w14:paraId="702E1855" w14:textId="77777777" w:rsidTr="00161EEC">
        <w:tc>
          <w:tcPr>
            <w:tcW w:w="7054" w:type="dxa"/>
          </w:tcPr>
          <w:p w14:paraId="3B6FF4B1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  <w:r w:rsidRPr="001515FD">
              <w:rPr>
                <w:rFonts w:ascii="Verdana" w:hAnsi="Verdana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</w:tcPr>
          <w:p w14:paraId="510AF1B6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  <w:r w:rsidRPr="001515FD">
              <w:rPr>
                <w:rFonts w:ascii="Verdana" w:hAnsi="Verdana" w:cs="Arial"/>
                <w:b/>
                <w:sz w:val="24"/>
                <w:szCs w:val="24"/>
              </w:rPr>
              <w:t>Ja</w:t>
            </w:r>
          </w:p>
        </w:tc>
        <w:tc>
          <w:tcPr>
            <w:tcW w:w="1024" w:type="dxa"/>
          </w:tcPr>
          <w:p w14:paraId="2BE7A192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  <w:r w:rsidRPr="001515FD">
              <w:rPr>
                <w:rFonts w:ascii="Verdana" w:hAnsi="Verdana" w:cs="Arial"/>
                <w:b/>
                <w:sz w:val="24"/>
                <w:szCs w:val="24"/>
              </w:rPr>
              <w:t>Nee</w:t>
            </w:r>
          </w:p>
        </w:tc>
      </w:tr>
      <w:tr w:rsidR="00C67045" w:rsidRPr="001515FD" w14:paraId="5AEFAFEE" w14:textId="77777777" w:rsidTr="00161EEC">
        <w:tc>
          <w:tcPr>
            <w:tcW w:w="7054" w:type="dxa"/>
          </w:tcPr>
          <w:p w14:paraId="33685ADB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1.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Al het onkruid is los</w:t>
            </w:r>
          </w:p>
        </w:tc>
        <w:tc>
          <w:tcPr>
            <w:tcW w:w="1134" w:type="dxa"/>
          </w:tcPr>
          <w:p w14:paraId="457265A4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0B21580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10C99833" w14:textId="77777777" w:rsidTr="00161EEC">
        <w:tc>
          <w:tcPr>
            <w:tcW w:w="7054" w:type="dxa"/>
          </w:tcPr>
          <w:p w14:paraId="383D34E6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2.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Al het onkruid is op een hoop geharkt</w:t>
            </w:r>
          </w:p>
        </w:tc>
        <w:tc>
          <w:tcPr>
            <w:tcW w:w="1134" w:type="dxa"/>
          </w:tcPr>
          <w:p w14:paraId="1F232390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2181425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1DD3AA5A" w14:textId="77777777" w:rsidTr="00161EEC">
        <w:tc>
          <w:tcPr>
            <w:tcW w:w="7054" w:type="dxa"/>
          </w:tcPr>
          <w:p w14:paraId="20E09E51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3.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Het onkruid is met weinig zand in de kruiwagen beland</w:t>
            </w:r>
          </w:p>
        </w:tc>
        <w:tc>
          <w:tcPr>
            <w:tcW w:w="1134" w:type="dxa"/>
          </w:tcPr>
          <w:p w14:paraId="64264F55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CBE5BC7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02FE50CE" w14:textId="77777777" w:rsidTr="00161EEC">
        <w:tc>
          <w:tcPr>
            <w:tcW w:w="7054" w:type="dxa"/>
          </w:tcPr>
          <w:p w14:paraId="5C3AF5FE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4.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De leerlingen hebben goed samengewerkt</w:t>
            </w:r>
          </w:p>
        </w:tc>
        <w:tc>
          <w:tcPr>
            <w:tcW w:w="1134" w:type="dxa"/>
          </w:tcPr>
          <w:p w14:paraId="5CFBED0F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7C245D8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35138A64" w14:textId="77777777" w:rsidTr="00161EEC">
        <w:tc>
          <w:tcPr>
            <w:tcW w:w="7054" w:type="dxa"/>
          </w:tcPr>
          <w:p w14:paraId="716EA070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5.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De leerlingen hebben met verschillende gereedschappen gewerkt</w:t>
            </w:r>
          </w:p>
        </w:tc>
        <w:tc>
          <w:tcPr>
            <w:tcW w:w="1134" w:type="dxa"/>
          </w:tcPr>
          <w:p w14:paraId="3C0DCBF8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856CD6B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48CD2793" w14:textId="77777777" w:rsidTr="00161EEC">
        <w:tc>
          <w:tcPr>
            <w:tcW w:w="7054" w:type="dxa"/>
          </w:tcPr>
          <w:p w14:paraId="49B0F65E" w14:textId="77777777" w:rsidR="00C67045" w:rsidRPr="001515FD" w:rsidRDefault="00C67045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 xml:space="preserve">6. </w:t>
            </w:r>
            <w:r w:rsidR="00C26A47" w:rsidRPr="001515FD">
              <w:rPr>
                <w:rFonts w:ascii="Verdana" w:hAnsi="Verdana" w:cs="Arial"/>
                <w:sz w:val="24"/>
                <w:szCs w:val="24"/>
              </w:rPr>
              <w:t>De leerlingen hebben de vragen ingevuld</w:t>
            </w:r>
          </w:p>
        </w:tc>
        <w:tc>
          <w:tcPr>
            <w:tcW w:w="1134" w:type="dxa"/>
          </w:tcPr>
          <w:p w14:paraId="24E85E66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17A3844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5926EC83" w14:textId="77777777" w:rsidTr="00161EEC">
        <w:tc>
          <w:tcPr>
            <w:tcW w:w="7054" w:type="dxa"/>
          </w:tcPr>
          <w:p w14:paraId="017405F4" w14:textId="77777777" w:rsidR="00C67045" w:rsidRPr="001515FD" w:rsidRDefault="00C26A47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>7. De plantresten zijn afgevoerd</w:t>
            </w:r>
          </w:p>
        </w:tc>
        <w:tc>
          <w:tcPr>
            <w:tcW w:w="1134" w:type="dxa"/>
          </w:tcPr>
          <w:p w14:paraId="5B150E85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1DAFCF4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399F220A" w14:textId="77777777" w:rsidTr="00161EEC">
        <w:tc>
          <w:tcPr>
            <w:tcW w:w="7054" w:type="dxa"/>
          </w:tcPr>
          <w:p w14:paraId="454C4F8E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4DEFE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93B7909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4D032CAB" w14:textId="77777777" w:rsidTr="00161EEC">
        <w:tc>
          <w:tcPr>
            <w:tcW w:w="7054" w:type="dxa"/>
          </w:tcPr>
          <w:p w14:paraId="28E9B652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435B7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18D83BA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1551E86A" w14:textId="77777777" w:rsidTr="00161EEC">
        <w:tc>
          <w:tcPr>
            <w:tcW w:w="7054" w:type="dxa"/>
          </w:tcPr>
          <w:p w14:paraId="0DD57B82" w14:textId="77777777" w:rsidR="00C67045" w:rsidRPr="001515FD" w:rsidRDefault="00C26A47" w:rsidP="00C26A47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  <w:r w:rsidRPr="001515FD">
              <w:rPr>
                <w:rFonts w:ascii="Verdana" w:hAnsi="Verdana" w:cs="Arial"/>
                <w:sz w:val="24"/>
                <w:szCs w:val="24"/>
              </w:rPr>
              <w:t>8</w:t>
            </w:r>
            <w:r w:rsidR="00C67045" w:rsidRPr="001515FD">
              <w:rPr>
                <w:rFonts w:ascii="Verdana" w:hAnsi="Verdana" w:cs="Arial"/>
                <w:sz w:val="24"/>
                <w:szCs w:val="24"/>
              </w:rPr>
              <w:t>. Alle gebruikte gereedschappen</w:t>
            </w:r>
            <w:r w:rsidRPr="001515FD">
              <w:rPr>
                <w:rFonts w:ascii="Verdana" w:hAnsi="Verdana" w:cs="Arial"/>
                <w:sz w:val="24"/>
                <w:szCs w:val="24"/>
              </w:rPr>
              <w:t xml:space="preserve"> en</w:t>
            </w:r>
            <w:r w:rsidR="00C67045" w:rsidRPr="001515FD">
              <w:rPr>
                <w:rFonts w:ascii="Verdana" w:hAnsi="Verdana" w:cs="Arial"/>
                <w:sz w:val="24"/>
                <w:szCs w:val="24"/>
              </w:rPr>
              <w:t xml:space="preserve"> materialen  zijn keurig </w:t>
            </w:r>
            <w:r w:rsidRPr="001515FD">
              <w:rPr>
                <w:rFonts w:ascii="Verdana" w:hAnsi="Verdana" w:cs="Arial"/>
                <w:sz w:val="24"/>
                <w:szCs w:val="24"/>
              </w:rPr>
              <w:t xml:space="preserve">schoongemaakt en </w:t>
            </w:r>
            <w:r w:rsidR="00C67045" w:rsidRPr="001515FD">
              <w:rPr>
                <w:rFonts w:ascii="Verdana" w:hAnsi="Verdana" w:cs="Arial"/>
                <w:sz w:val="24"/>
                <w:szCs w:val="24"/>
              </w:rPr>
              <w:t>opgeruimd.</w:t>
            </w:r>
          </w:p>
        </w:tc>
        <w:tc>
          <w:tcPr>
            <w:tcW w:w="1134" w:type="dxa"/>
          </w:tcPr>
          <w:p w14:paraId="51EFE678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B6964EE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7045" w:rsidRPr="001515FD" w14:paraId="75FA784D" w14:textId="77777777" w:rsidTr="00161EEC">
        <w:tc>
          <w:tcPr>
            <w:tcW w:w="7054" w:type="dxa"/>
          </w:tcPr>
          <w:p w14:paraId="024DD7FE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  <w:r w:rsidRPr="001515FD">
              <w:rPr>
                <w:rFonts w:ascii="Verdana" w:hAnsi="Verdana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</w:tcPr>
          <w:p w14:paraId="7F63E890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14:paraId="36DDCC7C" w14:textId="77777777" w:rsidR="00C67045" w:rsidRPr="001515FD" w:rsidRDefault="00C67045" w:rsidP="00161EEC">
            <w:pPr>
              <w:pStyle w:val="Geenafstand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24E61836" w14:textId="77777777" w:rsidR="00C67045" w:rsidRPr="00C26A47" w:rsidRDefault="00C67045" w:rsidP="00C67045">
      <w:pPr>
        <w:pStyle w:val="Geenafstand"/>
        <w:rPr>
          <w:rFonts w:ascii="Verdana" w:hAnsi="Verdana" w:cs="Arial"/>
          <w:sz w:val="24"/>
          <w:szCs w:val="24"/>
        </w:rPr>
      </w:pPr>
    </w:p>
    <w:p w14:paraId="2A3B9B5F" w14:textId="77777777" w:rsidR="007D510D" w:rsidRDefault="00F749DD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66DB9" wp14:editId="243C1B0A">
                <wp:simplePos x="0" y="0"/>
                <wp:positionH relativeFrom="column">
                  <wp:posOffset>2891155</wp:posOffset>
                </wp:positionH>
                <wp:positionV relativeFrom="paragraph">
                  <wp:posOffset>4975860</wp:posOffset>
                </wp:positionV>
                <wp:extent cx="2914650" cy="247650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A260E1" w14:textId="77777777" w:rsidR="00F749DD" w:rsidRPr="00F749DD" w:rsidRDefault="00F749DD" w:rsidP="00F749DD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Figuur 4 kromtandhark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D66DB9" id="Tekstvak 11" o:spid="_x0000_s1027" type="#_x0000_t202" style="position:absolute;margin-left:227.65pt;margin-top:391.8pt;width:229.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" stroked="f">
                <v:textbox inset="0,0,0,0">
                  <w:txbxContent>
                    <w:p w14:paraId="6EA260E1" w14:textId="77777777" w:rsidR="00F749DD" w:rsidRPr="00F749DD" w:rsidRDefault="00F749DD" w:rsidP="00F749DD">
                      <w:pPr>
                        <w:pStyle w:val="Bijschrift"/>
                        <w:rPr>
                          <w:rFonts w:ascii="Verdana" w:hAnsi="Verdana"/>
                          <w:noProof/>
                          <w:color w:val="0000FF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Figuur 4 kromtandhark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73600" behindDoc="0" locked="0" layoutInCell="1" allowOverlap="1" wp14:anchorId="30E61764" wp14:editId="061C191E">
            <wp:simplePos x="0" y="0"/>
            <wp:positionH relativeFrom="column">
              <wp:posOffset>3203575</wp:posOffset>
            </wp:positionH>
            <wp:positionV relativeFrom="paragraph">
              <wp:posOffset>3051810</wp:posOffset>
            </wp:positionV>
            <wp:extent cx="2598420" cy="2057400"/>
            <wp:effectExtent l="0" t="0" r="0" b="0"/>
            <wp:wrapSquare wrapText="bothSides"/>
            <wp:docPr id="10" name="Afbeelding 10" descr="http://www.lil.nl/upload/22/products/27364/th/ms-hark-14-tands---dr-m-35---wolf-garten%5b0%5d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l.nl/upload/22/products/27364/th/ms-hark-14-tands---dr-m-35---wolf-garten%5b0%5d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A5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C59CE" wp14:editId="320E1FBC">
                <wp:simplePos x="0" y="0"/>
                <wp:positionH relativeFrom="column">
                  <wp:posOffset>2967355</wp:posOffset>
                </wp:positionH>
                <wp:positionV relativeFrom="paragraph">
                  <wp:posOffset>2851785</wp:posOffset>
                </wp:positionV>
                <wp:extent cx="269557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7D8F3B" w14:textId="77777777" w:rsidR="00E43A5B" w:rsidRPr="00E43A5B" w:rsidRDefault="00E43A5B" w:rsidP="00E43A5B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auto"/>
                              </w:rPr>
                            </w:pPr>
                            <w:r w:rsidRPr="00E43A5B">
                              <w:rPr>
                                <w:rFonts w:ascii="Verdana" w:hAnsi="Verdana"/>
                                <w:color w:val="auto"/>
                              </w:rPr>
                              <w:t>Figuur 2 schrepel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FC59CE" id="Tekstvak 8" o:spid="_x0000_s1028" type="#_x0000_t202" style="position:absolute;margin-left:233.65pt;margin-top:224.55pt;width:212.2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" stroked="f">
                <v:textbox style="mso-fit-shape-to-text:t" inset="0,0,0,0">
                  <w:txbxContent>
                    <w:p w14:paraId="457D8F3B" w14:textId="77777777" w:rsidR="00E43A5B" w:rsidRPr="00E43A5B" w:rsidRDefault="00E43A5B" w:rsidP="00E43A5B">
                      <w:pPr>
                        <w:pStyle w:val="Bijschrift"/>
                        <w:rPr>
                          <w:rFonts w:ascii="Verdana" w:hAnsi="Verdana"/>
                          <w:noProof/>
                          <w:color w:val="auto"/>
                        </w:rPr>
                      </w:pPr>
                      <w:r w:rsidRPr="00E43A5B">
                        <w:rPr>
                          <w:rFonts w:ascii="Verdana" w:hAnsi="Verdana"/>
                          <w:color w:val="auto"/>
                        </w:rPr>
                        <w:t>Figuur 2 schrepel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A5B">
        <w:rPr>
          <w:noProof/>
          <w:color w:val="0000FF"/>
          <w:lang w:eastAsia="nl-NL"/>
        </w:rPr>
        <w:drawing>
          <wp:anchor distT="0" distB="0" distL="114300" distR="114300" simplePos="0" relativeHeight="251666432" behindDoc="0" locked="0" layoutInCell="1" allowOverlap="1" wp14:anchorId="62E4385A" wp14:editId="6852B25B">
            <wp:simplePos x="0" y="0"/>
            <wp:positionH relativeFrom="column">
              <wp:posOffset>2967355</wp:posOffset>
            </wp:positionH>
            <wp:positionV relativeFrom="paragraph">
              <wp:posOffset>99060</wp:posOffset>
            </wp:positionV>
            <wp:extent cx="2695575" cy="2695575"/>
            <wp:effectExtent l="0" t="0" r="9525" b="9525"/>
            <wp:wrapSquare wrapText="bothSides"/>
            <wp:docPr id="6" name="irc_mi" descr="http://haxo.nl/slir/w900/uploads/webshop/Productafbeeldingen/1062496_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xo.nl/slir/w900/uploads/webshop/Productafbeeldingen/1062496_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A5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128D8" wp14:editId="26D8D3DE">
                <wp:simplePos x="0" y="0"/>
                <wp:positionH relativeFrom="column">
                  <wp:posOffset>-61595</wp:posOffset>
                </wp:positionH>
                <wp:positionV relativeFrom="paragraph">
                  <wp:posOffset>5033010</wp:posOffset>
                </wp:positionV>
                <wp:extent cx="287655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36054D" w14:textId="77777777" w:rsidR="00E43A5B" w:rsidRPr="00F749DD" w:rsidRDefault="00E43A5B" w:rsidP="00E43A5B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auto"/>
                              </w:rPr>
                            </w:pPr>
                            <w:r w:rsidRPr="00F749DD">
                              <w:rPr>
                                <w:rFonts w:ascii="Verdana" w:hAnsi="Verdana"/>
                                <w:color w:val="auto"/>
                              </w:rPr>
                              <w:t>Figuur 3 hak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9128D8" id="Tekstvak 9" o:spid="_x0000_s1029" type="#_x0000_t202" style="position:absolute;margin-left:-4.85pt;margin-top:396.3pt;width:226.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" stroked="f">
                <v:textbox style="mso-fit-shape-to-text:t" inset="0,0,0,0">
                  <w:txbxContent>
                    <w:p w14:paraId="1D36054D" w14:textId="77777777" w:rsidR="00E43A5B" w:rsidRPr="00F749DD" w:rsidRDefault="00E43A5B" w:rsidP="00E43A5B">
                      <w:pPr>
                        <w:pStyle w:val="Bijschrift"/>
                        <w:rPr>
                          <w:rFonts w:ascii="Verdana" w:hAnsi="Verdana"/>
                          <w:noProof/>
                          <w:color w:val="auto"/>
                        </w:rPr>
                      </w:pPr>
                      <w:r w:rsidRPr="00F749DD">
                        <w:rPr>
                          <w:rFonts w:ascii="Verdana" w:hAnsi="Verdana"/>
                          <w:color w:val="auto"/>
                        </w:rPr>
                        <w:t>Figuur 3 hak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A5B">
        <w:rPr>
          <w:noProof/>
          <w:color w:val="0000FF"/>
          <w:lang w:eastAsia="nl-NL"/>
        </w:rPr>
        <w:drawing>
          <wp:anchor distT="0" distB="0" distL="114300" distR="114300" simplePos="0" relativeHeight="251665408" behindDoc="0" locked="0" layoutInCell="1" allowOverlap="1" wp14:anchorId="6744A69D" wp14:editId="4FB8D35D">
            <wp:simplePos x="0" y="0"/>
            <wp:positionH relativeFrom="column">
              <wp:posOffset>-61595</wp:posOffset>
            </wp:positionH>
            <wp:positionV relativeFrom="paragraph">
              <wp:posOffset>3070860</wp:posOffset>
            </wp:positionV>
            <wp:extent cx="2876550" cy="1905000"/>
            <wp:effectExtent l="0" t="0" r="0" b="0"/>
            <wp:wrapSquare wrapText="bothSides"/>
            <wp:docPr id="5" name="irc_mi" descr="http://www.houtenbouwmaterialen.nl/upload/cache/4C7351E7460B17D475C4C1E3259C42DB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utenbouwmaterialen.nl/upload/cache/4C7351E7460B17D475C4C1E3259C42DB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A5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17A12" wp14:editId="6804AB80">
                <wp:simplePos x="0" y="0"/>
                <wp:positionH relativeFrom="column">
                  <wp:posOffset>-4445</wp:posOffset>
                </wp:positionH>
                <wp:positionV relativeFrom="paragraph">
                  <wp:posOffset>2785110</wp:posOffset>
                </wp:positionV>
                <wp:extent cx="199644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C6AD65" w14:textId="77777777" w:rsidR="00E43A5B" w:rsidRPr="00E43A5B" w:rsidRDefault="00F749DD" w:rsidP="00E43A5B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</w:rPr>
                              <w:t>Figuur 1 schoffel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917A12" id="Tekstvak 7" o:spid="_x0000_s1030" type="#_x0000_t202" style="position:absolute;margin-left:-.35pt;margin-top:219.3pt;width:157.2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" stroked="f">
                <v:textbox style="mso-fit-shape-to-text:t" inset="0,0,0,0">
                  <w:txbxContent>
                    <w:p w14:paraId="1CC6AD65" w14:textId="77777777" w:rsidR="00E43A5B" w:rsidRPr="00E43A5B" w:rsidRDefault="00F749DD" w:rsidP="00E43A5B">
                      <w:pPr>
                        <w:pStyle w:val="Bijschrift"/>
                        <w:rPr>
                          <w:rFonts w:ascii="Verdana" w:hAnsi="Verdana"/>
                          <w:noProof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color w:val="auto"/>
                        </w:rPr>
                        <w:t>Figuur 1 schoffel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A5B">
        <w:rPr>
          <w:noProof/>
          <w:color w:val="0000FF"/>
          <w:lang w:eastAsia="nl-NL"/>
        </w:rPr>
        <w:drawing>
          <wp:anchor distT="0" distB="0" distL="114300" distR="114300" simplePos="0" relativeHeight="251664384" behindDoc="0" locked="0" layoutInCell="1" allowOverlap="1" wp14:anchorId="163438BA" wp14:editId="6C70F3BC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996440" cy="2724150"/>
            <wp:effectExtent l="0" t="0" r="3810" b="0"/>
            <wp:wrapSquare wrapText="bothSides"/>
            <wp:docPr id="4" name="Afbeelding 4" descr="http://hwimages.beslist.net/beslist-images/36000/XLARGE/000/000/220/220289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wimages.beslist.net/beslist-images/36000/XLARGE/000/000/220/220289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10D" w:rsidSect="00161EEC">
      <w:footerReference w:type="default" r:id="rId2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CAD0" w14:textId="77777777" w:rsidR="0087479E" w:rsidRDefault="0087479E" w:rsidP="00FE6BD3">
      <w:pPr>
        <w:spacing w:after="0" w:line="240" w:lineRule="auto"/>
      </w:pPr>
      <w:r>
        <w:separator/>
      </w:r>
    </w:p>
  </w:endnote>
  <w:endnote w:type="continuationSeparator" w:id="0">
    <w:p w14:paraId="25CB617D" w14:textId="77777777" w:rsidR="0087479E" w:rsidRDefault="0087479E" w:rsidP="00FE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6DA7" w14:textId="3540D4FA" w:rsidR="00E43A5B" w:rsidRPr="00205795" w:rsidRDefault="00E43A5B">
    <w:pPr>
      <w:pStyle w:val="Voetteks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05795">
      <w:rPr>
        <w:rFonts w:ascii="Arial" w:eastAsiaTheme="majorEastAsia" w:hAnsi="Arial" w:cs="Arial"/>
        <w:sz w:val="20"/>
        <w:szCs w:val="20"/>
      </w:rPr>
      <w:t xml:space="preserve">CCC, </w:t>
    </w:r>
    <w:r w:rsidR="00205795">
      <w:rPr>
        <w:rFonts w:ascii="Arial" w:eastAsiaTheme="majorEastAsia" w:hAnsi="Arial" w:cs="Arial"/>
        <w:sz w:val="20"/>
        <w:szCs w:val="20"/>
      </w:rPr>
      <w:t>Profielmodule 3</w:t>
    </w:r>
    <w:r w:rsidRPr="00205795">
      <w:rPr>
        <w:rFonts w:ascii="Arial" w:eastAsiaTheme="majorEastAsia" w:hAnsi="Arial" w:cs="Arial"/>
        <w:sz w:val="20"/>
        <w:szCs w:val="20"/>
      </w:rPr>
      <w:t>, onkruidbestrijding.</w:t>
    </w:r>
    <w:r w:rsidRPr="00205795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205795">
      <w:rPr>
        <w:rFonts w:ascii="Arial" w:eastAsiaTheme="majorEastAsia" w:hAnsi="Arial" w:cs="Arial"/>
        <w:sz w:val="20"/>
        <w:szCs w:val="20"/>
      </w:rPr>
      <w:t xml:space="preserve">Pagina </w:t>
    </w:r>
    <w:r w:rsidRPr="00205795">
      <w:rPr>
        <w:rFonts w:ascii="Arial" w:eastAsiaTheme="minorEastAsia" w:hAnsi="Arial" w:cs="Arial"/>
        <w:sz w:val="20"/>
        <w:szCs w:val="20"/>
      </w:rPr>
      <w:fldChar w:fldCharType="begin"/>
    </w:r>
    <w:r w:rsidRPr="00205795">
      <w:rPr>
        <w:rFonts w:ascii="Arial" w:hAnsi="Arial" w:cs="Arial"/>
        <w:sz w:val="20"/>
        <w:szCs w:val="20"/>
      </w:rPr>
      <w:instrText>PAGE   \* MERGEFORMAT</w:instrText>
    </w:r>
    <w:r w:rsidRPr="00205795">
      <w:rPr>
        <w:rFonts w:ascii="Arial" w:eastAsiaTheme="minorEastAsia" w:hAnsi="Arial" w:cs="Arial"/>
        <w:sz w:val="20"/>
        <w:szCs w:val="20"/>
      </w:rPr>
      <w:fldChar w:fldCharType="separate"/>
    </w:r>
    <w:r w:rsidR="00205795" w:rsidRPr="00205795">
      <w:rPr>
        <w:rFonts w:ascii="Arial" w:eastAsiaTheme="majorEastAsia" w:hAnsi="Arial" w:cs="Arial"/>
        <w:noProof/>
        <w:sz w:val="20"/>
        <w:szCs w:val="20"/>
      </w:rPr>
      <w:t>6</w:t>
    </w:r>
    <w:r w:rsidRPr="00205795">
      <w:rPr>
        <w:rFonts w:ascii="Arial" w:eastAsiaTheme="majorEastAsia" w:hAnsi="Arial" w:cs="Arial"/>
        <w:sz w:val="20"/>
        <w:szCs w:val="20"/>
      </w:rPr>
      <w:fldChar w:fldCharType="end"/>
    </w:r>
  </w:p>
  <w:p w14:paraId="0526941C" w14:textId="77777777" w:rsidR="00E43A5B" w:rsidRDefault="00E43A5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62964" w14:textId="77777777" w:rsidR="0087479E" w:rsidRDefault="0087479E" w:rsidP="00FE6BD3">
      <w:pPr>
        <w:spacing w:after="0" w:line="240" w:lineRule="auto"/>
      </w:pPr>
      <w:r>
        <w:separator/>
      </w:r>
    </w:p>
  </w:footnote>
  <w:footnote w:type="continuationSeparator" w:id="0">
    <w:p w14:paraId="21237CE6" w14:textId="77777777" w:rsidR="0087479E" w:rsidRDefault="0087479E" w:rsidP="00FE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352"/>
    <w:multiLevelType w:val="hybridMultilevel"/>
    <w:tmpl w:val="876CD3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79B"/>
    <w:multiLevelType w:val="hybridMultilevel"/>
    <w:tmpl w:val="3606F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7004"/>
    <w:multiLevelType w:val="hybridMultilevel"/>
    <w:tmpl w:val="66960332"/>
    <w:lvl w:ilvl="0" w:tplc="E8CED0B0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0615"/>
    <w:multiLevelType w:val="hybridMultilevel"/>
    <w:tmpl w:val="4FB42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4E57"/>
    <w:multiLevelType w:val="hybridMultilevel"/>
    <w:tmpl w:val="6BE48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22052"/>
    <w:multiLevelType w:val="hybridMultilevel"/>
    <w:tmpl w:val="0CC2CB8E"/>
    <w:lvl w:ilvl="0" w:tplc="ECF03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45"/>
    <w:rsid w:val="0002491C"/>
    <w:rsid w:val="001515FD"/>
    <w:rsid w:val="00161EEC"/>
    <w:rsid w:val="00172264"/>
    <w:rsid w:val="001974B6"/>
    <w:rsid w:val="001A3B03"/>
    <w:rsid w:val="001E2C12"/>
    <w:rsid w:val="00205795"/>
    <w:rsid w:val="00260A77"/>
    <w:rsid w:val="00447DCD"/>
    <w:rsid w:val="0046530D"/>
    <w:rsid w:val="004C7251"/>
    <w:rsid w:val="00566338"/>
    <w:rsid w:val="005E3AEF"/>
    <w:rsid w:val="006813AD"/>
    <w:rsid w:val="00763307"/>
    <w:rsid w:val="007717BD"/>
    <w:rsid w:val="007A5BC1"/>
    <w:rsid w:val="007D510D"/>
    <w:rsid w:val="007F5C87"/>
    <w:rsid w:val="0087479E"/>
    <w:rsid w:val="008F1238"/>
    <w:rsid w:val="00AE11F6"/>
    <w:rsid w:val="00B34D2D"/>
    <w:rsid w:val="00B70F5D"/>
    <w:rsid w:val="00C26A47"/>
    <w:rsid w:val="00C33599"/>
    <w:rsid w:val="00C67045"/>
    <w:rsid w:val="00CD4AEF"/>
    <w:rsid w:val="00E43A5B"/>
    <w:rsid w:val="00ED4A1F"/>
    <w:rsid w:val="00F749DD"/>
    <w:rsid w:val="00FE017B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7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6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045"/>
  </w:style>
  <w:style w:type="paragraph" w:styleId="Geenafstand">
    <w:name w:val="No Spacing"/>
    <w:link w:val="GeenafstandChar"/>
    <w:uiPriority w:val="1"/>
    <w:qFormat/>
    <w:rsid w:val="00C6704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67045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C6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70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6BD3"/>
  </w:style>
  <w:style w:type="paragraph" w:styleId="Lijstalinea">
    <w:name w:val="List Paragraph"/>
    <w:basedOn w:val="Standaard"/>
    <w:uiPriority w:val="34"/>
    <w:qFormat/>
    <w:rsid w:val="001515FD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E43A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7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6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045"/>
  </w:style>
  <w:style w:type="paragraph" w:styleId="Geenafstand">
    <w:name w:val="No Spacing"/>
    <w:link w:val="GeenafstandChar"/>
    <w:uiPriority w:val="1"/>
    <w:qFormat/>
    <w:rsid w:val="00C6704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67045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C6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70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6BD3"/>
  </w:style>
  <w:style w:type="paragraph" w:styleId="Lijstalinea">
    <w:name w:val="List Paragraph"/>
    <w:basedOn w:val="Standaard"/>
    <w:uiPriority w:val="34"/>
    <w:qFormat/>
    <w:rsid w:val="001515FD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E43A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nl/url?sa=i&amp;rct=j&amp;q=kleurplaat+onkruid+schoffelen&amp;source=images&amp;cd=&amp;cad=rja&amp;docid=rxM4cxy74U1rlM&amp;tbnid=aquN5VgZSuf0sM:&amp;ved=0CAUQjRw&amp;url=http://www.juf2juf.info/Projecten/Fantasie/kabouters.html&amp;ei=EV6nUYHJAu-p0AWSpoDwCw&amp;psig=AFQjCNGSLRSTURQXjOb9jmGegIp2eDtABg&amp;ust=1370009459698456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nl/url?sa=i&amp;rct=j&amp;q=&amp;source=images&amp;cd=&amp;cad=rja&amp;docid=Sjq-usF-Ji8S0M&amp;tbnid=zSJz_SlP6_19bM:&amp;ved=0CAUQjRw&amp;url=http://haxo.nl/schrepel-bls-32-/&amp;ei=tD-wUburCMia0QXv5oD4Bg&amp;bvm=bv.47534661,d.d2k&amp;psig=AFQjCNHKfsk4neNSUGqgKC0W5Ah8UiKJ8w&amp;ust=137059153640852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hyperlink" Target="http://www.google.nl/url?sa=i&amp;rct=j&amp;q=Goede+werkhouding+schoffelen&amp;source=images&amp;cd=&amp;cad=rja&amp;docid=qxBOUodbYVYCTM&amp;tbnid=G3OuQYW6oRiQkM:&amp;ved=0CAUQjRw&amp;url=http://www.tuinkrant.com/artikel/tuinnoviteit-schoffelhark-schoffelen-halve-kracht-maar-twee-keer-zo-snel-klaar&amp;ei=RF-nUfnMM-vL0AX154GADg&amp;bvm=bv.47244034,d.d2k&amp;psig=AFQjCNGWjH94mq0axjyZQtUX21yvnUJigw&amp;ust=1370009723060479" TargetMode="External"/><Relationship Id="rId25" Type="http://schemas.openxmlformats.org/officeDocument/2006/relationships/hyperlink" Target="http://www.google.nl/url?sa=i&amp;rct=j&amp;q=&amp;source=images&amp;cd=&amp;cad=rja&amp;docid=4WNsYACHWr_WOM&amp;tbnid=u4UC9qeJdN9rJM:&amp;ved=0CAUQjRw&amp;url=http://www.beslist.nl/tuin_accessoires/d0000220289/Gardena_Combisystem_Schoffel_(rond)_3200.html&amp;ei=Fj-wUYCoPMnL0AW16YCwCA&amp;bvm=bv.47534661,d.d2k&amp;psig=AFQjCNE-eW70xoDrWJiknNrGpxWIDc-0CQ&amp;ust=137059137071327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oogle.nl/url?sa=i&amp;rct=j&amp;q=kleurplaat+onkruid+schoffelen&amp;source=images&amp;cd=&amp;cad=rja&amp;docid=rxM4cxy74U1rlM&amp;tbnid=aquN5VgZSuf0sM:&amp;ved=0CAUQjRw&amp;url=http://www.juf2juf.info/Projecten/Fantasie/kabouters.html&amp;ei=EV6nUYHJAu-p0AWSpoDwCw&amp;psig=AFQjCNGSLRSTURQXjOb9jmGegIp2eDtABg&amp;ust=1370009459698456" TargetMode="External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://www.google.nl/url?sa=i&amp;rct=j&amp;q=schoffelen&amp;source=images&amp;cd=&amp;cad=rja&amp;docid=cnzK_tUEWnA29M&amp;tbnid=Jcl4YZImtCt6pM:&amp;ved=0CAUQjRw&amp;url=http://www.westrom.nl/nieuws/westrom-krijgt-versterking-1&amp;ei=xmCnUYmvKIv20gWixoCYBQ&amp;bvm=bv.47244034,d.d2k&amp;psig=AFQjCNGHDcvJwJaJjUtg99QPA2qhzX-nDw&amp;ust=1370010035580754" TargetMode="External"/><Relationship Id="rId23" Type="http://schemas.openxmlformats.org/officeDocument/2006/relationships/hyperlink" Target="http://www.google.nl/url?sa=i&amp;rct=j&amp;q=gereedschap+hak&amp;source=images&amp;cd=&amp;cad=rja&amp;docid=UhjJbjKEcdLZIM&amp;tbnid=1PpM_4wXyejc-M:&amp;ved=0CAUQjRw&amp;url=http://www.houtenbouwmaterialen.nl/ijzerwaren/gereedschap/tuingereedschap/hak-halve-maan-16cm-essen-steel-1700mm&amp;ei=cD-wUZCII_TL0AXI-4CYAg&amp;bvm=bv.47534661,d.d2k&amp;psig=AFQjCNF4TZjKii_PtRWTiXdyR1HdsANIVA&amp;ust=137059145900498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google.nl/url?sa=i&amp;rct=j&amp;q=hark&amp;source=images&amp;cd=&amp;cad=rja&amp;docid=qhex26PlPQqEIM&amp;tbnid=a3VEFL5cBFuUZM:&amp;ved=0CAUQjRw&amp;url=http://www.lil.nl/28770/multi-star-tuingereedschap.html&amp;ei=DkGwUeGnIoL40gXGjoCwDg&amp;bvm=bv.47534661,d.d2k&amp;psig=AFQjCNEMZ5Zr3JHWemlc-9dyQoNFgcX0dA&amp;ust=1370591854760210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0.gif"/><Relationship Id="rId22" Type="http://schemas.openxmlformats.org/officeDocument/2006/relationships/image" Target="media/image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4722E-CEF6-4860-A47B-698533C8AF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51CFE4-AC42-45ED-9327-D526EE996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A06D-3BB9-4092-BF5B-7C8EE548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Praktijkopdracht</vt:lpstr>
    </vt:vector>
  </TitlesOfParts>
  <Company>Landbouwbreed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Praktijkopdracht</dc:title>
  <dc:creator>Groen klas 3</dc:creator>
  <cp:lastModifiedBy>Lobke Spruijt</cp:lastModifiedBy>
  <cp:revision>3</cp:revision>
  <dcterms:created xsi:type="dcterms:W3CDTF">2015-07-01T14:17:00Z</dcterms:created>
  <dcterms:modified xsi:type="dcterms:W3CDTF">2015-07-01T14:19:00Z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